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7E8E" w14:textId="72C94365" w:rsidR="000F30E4" w:rsidRPr="00242EFB" w:rsidRDefault="0030755D" w:rsidP="00242EFB">
      <w:pPr>
        <w:jc w:val="center"/>
        <w:rPr>
          <w:sz w:val="40"/>
          <w:szCs w:val="40"/>
        </w:rPr>
      </w:pPr>
      <w:r w:rsidRPr="00242EFB">
        <w:rPr>
          <w:sz w:val="40"/>
          <w:szCs w:val="40"/>
        </w:rPr>
        <w:t>ship</w:t>
      </w:r>
    </w:p>
    <w:p w14:paraId="2E2B5BEC" w14:textId="44F648E0" w:rsidR="0030755D" w:rsidRPr="00242EFB" w:rsidRDefault="0030755D" w:rsidP="00242EFB">
      <w:pPr>
        <w:jc w:val="center"/>
        <w:rPr>
          <w:sz w:val="40"/>
          <w:szCs w:val="40"/>
        </w:rPr>
      </w:pPr>
      <w:r w:rsidRPr="00242EFB">
        <w:rPr>
          <w:sz w:val="40"/>
          <w:szCs w:val="40"/>
        </w:rPr>
        <w:t>chip</w:t>
      </w:r>
    </w:p>
    <w:p w14:paraId="37568EF2" w14:textId="641F4181" w:rsidR="0030755D" w:rsidRPr="00242EFB" w:rsidRDefault="00242EFB" w:rsidP="00242EFB">
      <w:pPr>
        <w:jc w:val="center"/>
        <w:rPr>
          <w:sz w:val="40"/>
          <w:szCs w:val="40"/>
        </w:rPr>
      </w:pPr>
      <w:r w:rsidRPr="00242EFB">
        <w:rPr>
          <w:sz w:val="40"/>
          <w:szCs w:val="40"/>
        </w:rPr>
        <w:t>chin</w:t>
      </w:r>
    </w:p>
    <w:p w14:paraId="1E20D419" w14:textId="1AAF49EE" w:rsidR="00242EFB" w:rsidRPr="00242EFB" w:rsidRDefault="00242EFB" w:rsidP="00242EFB">
      <w:pPr>
        <w:jc w:val="center"/>
        <w:rPr>
          <w:sz w:val="40"/>
          <w:szCs w:val="40"/>
        </w:rPr>
      </w:pPr>
      <w:r w:rsidRPr="00242EFB">
        <w:rPr>
          <w:sz w:val="40"/>
          <w:szCs w:val="40"/>
        </w:rPr>
        <w:t>thin</w:t>
      </w:r>
    </w:p>
    <w:p w14:paraId="51B3F838" w14:textId="1129B413" w:rsidR="00242EFB" w:rsidRPr="00242EFB" w:rsidRDefault="00242EFB" w:rsidP="00242EFB">
      <w:pPr>
        <w:jc w:val="center"/>
        <w:rPr>
          <w:sz w:val="40"/>
          <w:szCs w:val="40"/>
        </w:rPr>
      </w:pPr>
      <w:r w:rsidRPr="00242EFB">
        <w:rPr>
          <w:sz w:val="40"/>
          <w:szCs w:val="40"/>
        </w:rPr>
        <w:t>than</w:t>
      </w:r>
    </w:p>
    <w:p w14:paraId="07EE04D6" w14:textId="3B7240A0" w:rsidR="00242EFB" w:rsidRPr="00242EFB" w:rsidRDefault="00242EFB" w:rsidP="00242EFB">
      <w:pPr>
        <w:jc w:val="center"/>
        <w:rPr>
          <w:sz w:val="40"/>
          <w:szCs w:val="40"/>
        </w:rPr>
      </w:pPr>
      <w:r w:rsidRPr="00242EFB">
        <w:rPr>
          <w:sz w:val="40"/>
          <w:szCs w:val="40"/>
        </w:rPr>
        <w:t>can</w:t>
      </w:r>
    </w:p>
    <w:p w14:paraId="29261444" w14:textId="56C0E05F" w:rsidR="00242EFB" w:rsidRPr="00242EFB" w:rsidRDefault="00242EFB" w:rsidP="00242EFB">
      <w:pPr>
        <w:jc w:val="center"/>
        <w:rPr>
          <w:sz w:val="40"/>
          <w:szCs w:val="40"/>
        </w:rPr>
      </w:pPr>
      <w:r w:rsidRPr="00242EFB">
        <w:rPr>
          <w:sz w:val="40"/>
          <w:szCs w:val="40"/>
        </w:rPr>
        <w:t>cash</w:t>
      </w:r>
    </w:p>
    <w:p w14:paraId="406C8BDB" w14:textId="1E80A07A" w:rsidR="00242EFB" w:rsidRPr="00242EFB" w:rsidRDefault="00242EFB" w:rsidP="00242EFB">
      <w:pPr>
        <w:jc w:val="center"/>
        <w:rPr>
          <w:sz w:val="40"/>
          <w:szCs w:val="40"/>
        </w:rPr>
      </w:pPr>
      <w:r w:rsidRPr="00242EFB">
        <w:rPr>
          <w:sz w:val="40"/>
          <w:szCs w:val="40"/>
        </w:rPr>
        <w:t>rash</w:t>
      </w:r>
    </w:p>
    <w:p w14:paraId="4799235D" w14:textId="5784E66A" w:rsidR="00242EFB" w:rsidRPr="00242EFB" w:rsidRDefault="00242EFB" w:rsidP="00242EFB">
      <w:pPr>
        <w:jc w:val="center"/>
        <w:rPr>
          <w:sz w:val="40"/>
          <w:szCs w:val="40"/>
        </w:rPr>
      </w:pPr>
      <w:r w:rsidRPr="00242EFB">
        <w:rPr>
          <w:sz w:val="40"/>
          <w:szCs w:val="40"/>
        </w:rPr>
        <w:t>rang</w:t>
      </w:r>
    </w:p>
    <w:p w14:paraId="20884EC5" w14:textId="633190E1" w:rsidR="00242EFB" w:rsidRPr="00242EFB" w:rsidRDefault="00242EFB" w:rsidP="00242EFB">
      <w:pPr>
        <w:jc w:val="center"/>
        <w:rPr>
          <w:sz w:val="40"/>
          <w:szCs w:val="40"/>
        </w:rPr>
      </w:pPr>
      <w:r w:rsidRPr="00242EFB">
        <w:rPr>
          <w:sz w:val="40"/>
          <w:szCs w:val="40"/>
        </w:rPr>
        <w:t>ring</w:t>
      </w:r>
    </w:p>
    <w:p w14:paraId="7F8FE40C" w14:textId="4E103198" w:rsidR="00242EFB" w:rsidRPr="00242EFB" w:rsidRDefault="00242EFB" w:rsidP="00242EFB">
      <w:pPr>
        <w:jc w:val="center"/>
        <w:rPr>
          <w:sz w:val="40"/>
          <w:szCs w:val="40"/>
        </w:rPr>
      </w:pPr>
      <w:r w:rsidRPr="00242EFB">
        <w:rPr>
          <w:sz w:val="40"/>
          <w:szCs w:val="40"/>
        </w:rPr>
        <w:t>rip</w:t>
      </w:r>
    </w:p>
    <w:p w14:paraId="5E4B6B22" w14:textId="23A1AB8B" w:rsidR="00242EFB" w:rsidRDefault="00242EFB" w:rsidP="00242EFB">
      <w:pPr>
        <w:jc w:val="center"/>
        <w:rPr>
          <w:sz w:val="40"/>
          <w:szCs w:val="40"/>
        </w:rPr>
      </w:pPr>
      <w:r w:rsidRPr="00242EFB">
        <w:rPr>
          <w:sz w:val="40"/>
          <w:szCs w:val="40"/>
        </w:rPr>
        <w:t>ship</w:t>
      </w:r>
    </w:p>
    <w:p w14:paraId="0C3EB1B1" w14:textId="0A2E00E6" w:rsidR="00242EFB" w:rsidRDefault="000E0CE0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song</w:t>
      </w:r>
    </w:p>
    <w:p w14:paraId="21E52770" w14:textId="2CA889CB" w:rsidR="000E0CE0" w:rsidRDefault="000E0CE0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long</w:t>
      </w:r>
    </w:p>
    <w:p w14:paraId="58BB04D1" w14:textId="5F7CCA39" w:rsidR="000E0CE0" w:rsidRDefault="000E0CE0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lock</w:t>
      </w:r>
    </w:p>
    <w:p w14:paraId="5166E4BE" w14:textId="60FEF70D" w:rsidR="000E0CE0" w:rsidRDefault="000E0CE0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shock</w:t>
      </w:r>
    </w:p>
    <w:p w14:paraId="305891E7" w14:textId="5DDF4668" w:rsidR="000E0CE0" w:rsidRDefault="000E0CE0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shop</w:t>
      </w:r>
    </w:p>
    <w:p w14:paraId="599CDA9F" w14:textId="25B3DAD7" w:rsidR="000E0CE0" w:rsidRDefault="000E0CE0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chop</w:t>
      </w:r>
    </w:p>
    <w:p w14:paraId="7FDF26CB" w14:textId="31CCEE14" w:rsidR="000E0CE0" w:rsidRDefault="000E0CE0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chip</w:t>
      </w:r>
    </w:p>
    <w:p w14:paraId="1DD6406C" w14:textId="1E26E6CC" w:rsidR="000E0CE0" w:rsidRDefault="000E0CE0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chick</w:t>
      </w:r>
    </w:p>
    <w:p w14:paraId="5570F00F" w14:textId="577FAC88" w:rsidR="000E0CE0" w:rsidRDefault="000E0CE0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thick</w:t>
      </w:r>
    </w:p>
    <w:p w14:paraId="580ACB40" w14:textId="402186A3" w:rsidR="000E0CE0" w:rsidRDefault="000E0CE0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thing</w:t>
      </w:r>
    </w:p>
    <w:p w14:paraId="6137010A" w14:textId="16A0EC00" w:rsidR="000E0CE0" w:rsidRDefault="000E0CE0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sing</w:t>
      </w:r>
    </w:p>
    <w:p w14:paraId="368A6F54" w14:textId="21C8A508" w:rsidR="000E0CE0" w:rsidRDefault="000E0CE0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song</w:t>
      </w:r>
    </w:p>
    <w:p w14:paraId="296FDB0E" w14:textId="39ECA266" w:rsidR="000E0CE0" w:rsidRDefault="00F251F2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car</w:t>
      </w:r>
    </w:p>
    <w:p w14:paraId="461EE42B" w14:textId="3E9801E2" w:rsidR="00F251F2" w:rsidRDefault="00F251F2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card</w:t>
      </w:r>
    </w:p>
    <w:p w14:paraId="688D17A3" w14:textId="4E746777" w:rsidR="00F251F2" w:rsidRDefault="00F251F2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lard</w:t>
      </w:r>
    </w:p>
    <w:p w14:paraId="62B228E7" w14:textId="50B70F25" w:rsidR="00F251F2" w:rsidRDefault="00F251F2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laid</w:t>
      </w:r>
    </w:p>
    <w:p w14:paraId="19CCD297" w14:textId="796932C5" w:rsidR="00F251F2" w:rsidRDefault="00F251F2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maid</w:t>
      </w:r>
    </w:p>
    <w:p w14:paraId="53CD9B8A" w14:textId="2788A104" w:rsidR="00F251F2" w:rsidRDefault="00F251F2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mood</w:t>
      </w:r>
    </w:p>
    <w:p w14:paraId="3F95DBB0" w14:textId="4C4F72F3" w:rsidR="00F251F2" w:rsidRDefault="00F251F2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moon</w:t>
      </w:r>
    </w:p>
    <w:p w14:paraId="1EF9A594" w14:textId="1F3A6385" w:rsidR="00F251F2" w:rsidRDefault="00F251F2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moan</w:t>
      </w:r>
    </w:p>
    <w:p w14:paraId="1E08B771" w14:textId="0BE161AD" w:rsidR="00F251F2" w:rsidRDefault="00F251F2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moat</w:t>
      </w:r>
    </w:p>
    <w:p w14:paraId="606CE33E" w14:textId="6DA67473" w:rsidR="00F251F2" w:rsidRDefault="00F251F2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mart</w:t>
      </w:r>
    </w:p>
    <w:p w14:paraId="25CE618E" w14:textId="30745524" w:rsidR="00F251F2" w:rsidRDefault="00F251F2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cart</w:t>
      </w:r>
    </w:p>
    <w:p w14:paraId="79F3052A" w14:textId="2C85DD96" w:rsidR="00F251F2" w:rsidRDefault="00F251F2" w:rsidP="00242EFB">
      <w:pPr>
        <w:jc w:val="center"/>
        <w:rPr>
          <w:sz w:val="40"/>
          <w:szCs w:val="40"/>
        </w:rPr>
      </w:pPr>
      <w:r>
        <w:rPr>
          <w:sz w:val="40"/>
          <w:szCs w:val="40"/>
        </w:rPr>
        <w:t>car</w:t>
      </w:r>
    </w:p>
    <w:p w14:paraId="2692820F" w14:textId="07A13D7A" w:rsidR="00F251F2" w:rsidRDefault="00F251F2" w:rsidP="007460C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light</w:t>
      </w:r>
    </w:p>
    <w:p w14:paraId="4FC0301C" w14:textId="5AB5B77D" w:rsidR="00F251F2" w:rsidRDefault="00F251F2" w:rsidP="007460C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right</w:t>
      </w:r>
    </w:p>
    <w:p w14:paraId="084D2588" w14:textId="419539AF" w:rsidR="00F251F2" w:rsidRDefault="00F251F2" w:rsidP="007460C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root</w:t>
      </w:r>
    </w:p>
    <w:p w14:paraId="14D2CA84" w14:textId="6B31F25A" w:rsidR="00F251F2" w:rsidRDefault="00F251F2" w:rsidP="007460C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room</w:t>
      </w:r>
    </w:p>
    <w:p w14:paraId="762B58E2" w14:textId="084EFA87" w:rsidR="00F251F2" w:rsidRDefault="00F251F2" w:rsidP="007460C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roam</w:t>
      </w:r>
    </w:p>
    <w:p w14:paraId="58EDBF65" w14:textId="16265220" w:rsidR="00F251F2" w:rsidRDefault="00F251F2" w:rsidP="007460C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road</w:t>
      </w:r>
    </w:p>
    <w:p w14:paraId="57294EB8" w14:textId="5FE5540E" w:rsidR="00FE21A3" w:rsidRDefault="00FE21A3" w:rsidP="007460C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raid</w:t>
      </w:r>
    </w:p>
    <w:p w14:paraId="7BD69771" w14:textId="2FF7F1B4" w:rsidR="00FE21A3" w:rsidRDefault="00FE21A3" w:rsidP="007460C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paid</w:t>
      </w:r>
    </w:p>
    <w:p w14:paraId="560048A0" w14:textId="1EFD0C9A" w:rsidR="00FE21A3" w:rsidRDefault="007460C7" w:rsidP="007460C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pain</w:t>
      </w:r>
    </w:p>
    <w:p w14:paraId="6CD94297" w14:textId="44926979" w:rsidR="007460C7" w:rsidRDefault="007460C7" w:rsidP="007460C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main</w:t>
      </w:r>
    </w:p>
    <w:p w14:paraId="3FE52CC9" w14:textId="1F22F2E6" w:rsidR="007460C7" w:rsidRDefault="007460C7" w:rsidP="007460C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mail</w:t>
      </w:r>
    </w:p>
    <w:p w14:paraId="1ACD14E2" w14:textId="0B4DC79A" w:rsidR="007460C7" w:rsidRDefault="007460C7" w:rsidP="007460C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sail</w:t>
      </w:r>
    </w:p>
    <w:p w14:paraId="41EF15B8" w14:textId="24D09BBE" w:rsidR="007460C7" w:rsidRDefault="007460C7" w:rsidP="007460C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sight</w:t>
      </w:r>
    </w:p>
    <w:p w14:paraId="445733A9" w14:textId="701A8F39" w:rsidR="007460C7" w:rsidRPr="00242EFB" w:rsidRDefault="007460C7" w:rsidP="007460C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light</w:t>
      </w:r>
    </w:p>
    <w:sectPr w:rsidR="007460C7" w:rsidRPr="00242EFB" w:rsidSect="00CE38E8">
      <w:headerReference w:type="default" r:id="rId6"/>
      <w:pgSz w:w="16838" w:h="11906" w:orient="landscape"/>
      <w:pgMar w:top="1440" w:right="1440" w:bottom="1440" w:left="144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7F382" w14:textId="77777777" w:rsidR="003148BA" w:rsidRDefault="003148BA" w:rsidP="00E800FD">
      <w:pPr>
        <w:spacing w:after="0" w:line="240" w:lineRule="auto"/>
      </w:pPr>
      <w:r>
        <w:separator/>
      </w:r>
    </w:p>
  </w:endnote>
  <w:endnote w:type="continuationSeparator" w:id="0">
    <w:p w14:paraId="6EC16531" w14:textId="77777777" w:rsidR="003148BA" w:rsidRDefault="003148BA" w:rsidP="00E8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2947E" w14:textId="77777777" w:rsidR="003148BA" w:rsidRDefault="003148BA" w:rsidP="00E800FD">
      <w:pPr>
        <w:spacing w:after="0" w:line="240" w:lineRule="auto"/>
      </w:pPr>
      <w:r>
        <w:separator/>
      </w:r>
    </w:p>
  </w:footnote>
  <w:footnote w:type="continuationSeparator" w:id="0">
    <w:p w14:paraId="61947053" w14:textId="77777777" w:rsidR="003148BA" w:rsidRDefault="003148BA" w:rsidP="00E8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D226D" w14:textId="605A0BE7" w:rsidR="00E800FD" w:rsidRPr="003E1087" w:rsidRDefault="005405AB" w:rsidP="00E800FD">
    <w:pPr>
      <w:jc w:val="center"/>
      <w:rPr>
        <w:b/>
        <w:bCs/>
        <w:sz w:val="52"/>
        <w:szCs w:val="52"/>
        <w:u w:val="single"/>
      </w:rPr>
    </w:pPr>
    <w:r>
      <w:rPr>
        <w:b/>
        <w:bCs/>
        <w:sz w:val="52"/>
        <w:szCs w:val="52"/>
        <w:u w:val="single"/>
      </w:rPr>
      <w:t xml:space="preserve">Full Circle </w:t>
    </w:r>
    <w:r w:rsidR="00E800FD">
      <w:rPr>
        <w:b/>
        <w:bCs/>
        <w:sz w:val="52"/>
        <w:szCs w:val="52"/>
        <w:u w:val="single"/>
      </w:rPr>
      <w:t>– Phase 3</w:t>
    </w:r>
  </w:p>
  <w:p w14:paraId="4256A353" w14:textId="77777777" w:rsidR="00E800FD" w:rsidRPr="00E800FD" w:rsidRDefault="00E800FD" w:rsidP="00E80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87"/>
    <w:rsid w:val="000E0CE0"/>
    <w:rsid w:val="000F30E4"/>
    <w:rsid w:val="00213390"/>
    <w:rsid w:val="00242EFB"/>
    <w:rsid w:val="002B5615"/>
    <w:rsid w:val="002D112C"/>
    <w:rsid w:val="0030755D"/>
    <w:rsid w:val="003148BA"/>
    <w:rsid w:val="003E1087"/>
    <w:rsid w:val="004625DB"/>
    <w:rsid w:val="005405AB"/>
    <w:rsid w:val="00662C3A"/>
    <w:rsid w:val="007460C7"/>
    <w:rsid w:val="00776CFE"/>
    <w:rsid w:val="00A41601"/>
    <w:rsid w:val="00BE31E9"/>
    <w:rsid w:val="00CE38E8"/>
    <w:rsid w:val="00D473DA"/>
    <w:rsid w:val="00E800FD"/>
    <w:rsid w:val="00F251F2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BB1D"/>
  <w15:chartTrackingRefBased/>
  <w15:docId w15:val="{5E8790D2-282D-4CB2-A31E-5CA98B54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FD"/>
  </w:style>
  <w:style w:type="paragraph" w:styleId="Footer">
    <w:name w:val="footer"/>
    <w:basedOn w:val="Normal"/>
    <w:link w:val="FooterChar"/>
    <w:uiPriority w:val="99"/>
    <w:unhideWhenUsed/>
    <w:rsid w:val="00E8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Carter</dc:creator>
  <cp:keywords/>
  <dc:description/>
  <cp:lastModifiedBy>Homer</cp:lastModifiedBy>
  <cp:revision>2</cp:revision>
  <dcterms:created xsi:type="dcterms:W3CDTF">2020-04-21T17:45:00Z</dcterms:created>
  <dcterms:modified xsi:type="dcterms:W3CDTF">2020-04-21T17:45:00Z</dcterms:modified>
</cp:coreProperties>
</file>